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1C13438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107033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107033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F515514" w:rsidR="005A3A97" w:rsidRPr="00FD6F2E" w:rsidRDefault="0000378D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0378D">
              <w:rPr>
                <w:rFonts w:ascii="Arial" w:hAnsi="Arial" w:cs="Arial"/>
                <w:b/>
                <w:sz w:val="20"/>
                <w:szCs w:val="20"/>
              </w:rPr>
              <w:t>Rybí přechod Rabštejn (OH110006)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7080EE11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107033">
              <w:rPr>
                <w:rFonts w:ascii="Arial" w:hAnsi="Arial" w:cs="Arial"/>
                <w:sz w:val="20"/>
                <w:szCs w:val="20"/>
              </w:rPr>
              <w:t>19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61966187" w:rsidR="005A3A97" w:rsidRPr="0027079A" w:rsidRDefault="00E46B6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6B61">
              <w:rPr>
                <w:rFonts w:ascii="Arial" w:hAnsi="Arial" w:cs="Arial"/>
                <w:b/>
                <w:sz w:val="20"/>
                <w:szCs w:val="20"/>
              </w:rPr>
              <w:t>OHL_1120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6066E7D6" w:rsidR="005A3A97" w:rsidRPr="00D573F6" w:rsidRDefault="00E46B6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6B61">
              <w:rPr>
                <w:rFonts w:ascii="Arial" w:hAnsi="Arial" w:cs="Arial"/>
                <w:b/>
                <w:sz w:val="20"/>
                <w:szCs w:val="20"/>
              </w:rPr>
              <w:t>Kamenice od pramene po tok Chřibská Kamenice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35D83191" w:rsidR="006A0C21" w:rsidRPr="005A3A97" w:rsidRDefault="0089096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0967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196C53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CFC0D1C" w14:textId="62E2D696" w:rsidR="006A0C21" w:rsidRDefault="001F15A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15AB">
              <w:rPr>
                <w:rFonts w:ascii="Arial" w:hAnsi="Arial" w:cs="Arial"/>
                <w:sz w:val="20"/>
                <w:szCs w:val="20"/>
              </w:rPr>
              <w:t>Česká Kamenice</w:t>
            </w:r>
          </w:p>
        </w:tc>
      </w:tr>
      <w:tr w:rsidR="006A0C21" w:rsidRPr="005A3A97" w14:paraId="7264B48A" w14:textId="77777777" w:rsidTr="00196C53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1472BB7" w14:textId="353C482F" w:rsidR="006A0C21" w:rsidRDefault="003068B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068B8">
              <w:rPr>
                <w:rFonts w:ascii="Arial" w:hAnsi="Arial" w:cs="Arial"/>
                <w:sz w:val="20"/>
                <w:szCs w:val="20"/>
              </w:rPr>
              <w:t>Kamenická Nová Víska</w:t>
            </w:r>
          </w:p>
        </w:tc>
      </w:tr>
      <w:tr w:rsidR="006A0C21" w:rsidRPr="005A3A97" w14:paraId="62F3987D" w14:textId="77777777" w:rsidTr="00196C53">
        <w:trPr>
          <w:trHeight w:val="300"/>
        </w:trPr>
        <w:tc>
          <w:tcPr>
            <w:tcW w:w="2972" w:type="dxa"/>
            <w:vAlign w:val="center"/>
          </w:tcPr>
          <w:p w14:paraId="076ED79B" w14:textId="42071DD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6018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42521B71" w14:textId="0FDBEEEB" w:rsidR="006A0C21" w:rsidRDefault="00196C5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-734656</w:t>
            </w:r>
          </w:p>
        </w:tc>
      </w:tr>
      <w:tr w:rsidR="006A0C21" w:rsidRPr="005A3A97" w14:paraId="7428A607" w14:textId="77777777" w:rsidTr="00196C53">
        <w:trPr>
          <w:trHeight w:val="300"/>
        </w:trPr>
        <w:tc>
          <w:tcPr>
            <w:tcW w:w="2972" w:type="dxa"/>
            <w:vAlign w:val="center"/>
          </w:tcPr>
          <w:p w14:paraId="5CD6B212" w14:textId="0521B30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6018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37A4152" w14:textId="03B183F1" w:rsidR="006A0C21" w:rsidRDefault="00196C53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-964077</w:t>
            </w:r>
          </w:p>
        </w:tc>
      </w:tr>
      <w:tr w:rsidR="006A0C21" w:rsidRPr="005A3A97" w14:paraId="40780E79" w14:textId="77777777" w:rsidTr="00196C53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F61B0A" w14:textId="6E258C59" w:rsidR="006A0C21" w:rsidRDefault="002C361C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C361C">
              <w:rPr>
                <w:rFonts w:ascii="Arial" w:hAnsi="Arial" w:cs="Arial"/>
                <w:sz w:val="20"/>
                <w:szCs w:val="20"/>
              </w:rPr>
              <w:t>18,</w:t>
            </w:r>
            <w:r w:rsidR="00196C53">
              <w:rPr>
                <w:rFonts w:ascii="Arial" w:hAnsi="Arial" w:cs="Arial"/>
                <w:sz w:val="20"/>
                <w:szCs w:val="20"/>
              </w:rPr>
              <w:t>7</w:t>
            </w:r>
            <w:r w:rsidR="0090261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A5CDB" w14:paraId="607FBEB3" w14:textId="77777777" w:rsidTr="00EA5CDB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21AA" w14:textId="77777777" w:rsidR="00EA5CDB" w:rsidRDefault="00EA5C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B5A30" w14:textId="28D86214" w:rsidR="00EA5CDB" w:rsidRDefault="00EA5C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7FDF47F0" w:rsidR="006A0C21" w:rsidRPr="005A3A97" w:rsidRDefault="0086490D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1D0E2330" wp14:editId="5F2552A0">
                  <wp:simplePos x="0" y="0"/>
                  <wp:positionH relativeFrom="column">
                    <wp:posOffset>-962025</wp:posOffset>
                  </wp:positionH>
                  <wp:positionV relativeFrom="paragraph">
                    <wp:posOffset>187325</wp:posOffset>
                  </wp:positionV>
                  <wp:extent cx="8148955" cy="5340350"/>
                  <wp:effectExtent l="0" t="0" r="444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8955" cy="534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4CF4E6D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D00553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A7091A" w:rsidRPr="005A3A97" w14:paraId="0DE6DEC7" w14:textId="77777777" w:rsidTr="002A3F0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435E2A3" w:rsidR="00A7091A" w:rsidRPr="005A3A97" w:rsidRDefault="00A7091A" w:rsidP="00A709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4839E46E" w:rsidR="00A7091A" w:rsidRPr="005A3A97" w:rsidRDefault="00A7091A" w:rsidP="00A709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komory </w:t>
            </w:r>
            <w:r w:rsidR="00846CE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–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="00846CE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vodní elektrárny</w:t>
            </w:r>
            <w:bookmarkStart w:id="1" w:name="_GoBack"/>
            <w:bookmarkEnd w:id="1"/>
          </w:p>
        </w:tc>
      </w:tr>
      <w:tr w:rsidR="00A7091A" w:rsidRPr="005A3A97" w14:paraId="39997FDC" w14:textId="77777777" w:rsidTr="002A3F0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0B60143D" w:rsidR="00A7091A" w:rsidRPr="005A3A97" w:rsidRDefault="00A7091A" w:rsidP="00A709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A7091A" w:rsidRPr="005A3A97" w:rsidRDefault="00A7091A" w:rsidP="00A709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091A" w:rsidRPr="005A3A97" w14:paraId="6D4A794D" w14:textId="77777777" w:rsidTr="002A3F0C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2EAFF745" w:rsidR="00A7091A" w:rsidRPr="005A3A97" w:rsidRDefault="00A7091A" w:rsidP="00A709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A7091A" w:rsidRPr="005A3A97" w:rsidRDefault="00A7091A" w:rsidP="00A709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A7091A" w:rsidRPr="005A3A97" w14:paraId="4BC153BA" w14:textId="77777777" w:rsidTr="002A3F0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67C769D" w:rsidR="00A7091A" w:rsidRPr="005A3A97" w:rsidRDefault="00A7091A" w:rsidP="00A709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5736CCE4" w:rsidR="00A7091A" w:rsidRPr="005A3A97" w:rsidRDefault="00A7091A" w:rsidP="00A709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A7091A" w:rsidRPr="005A3A97" w14:paraId="33882E32" w14:textId="77777777" w:rsidTr="002A3F0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A7091A" w:rsidRPr="005A3A97" w:rsidRDefault="00A7091A" w:rsidP="00A7091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18D10DA8" w:rsidR="00A7091A" w:rsidRPr="005A3A97" w:rsidRDefault="00A7091A" w:rsidP="00A7091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846CEC" w:rsidRPr="005A3A97" w14:paraId="0D9016D3" w14:textId="77777777" w:rsidTr="002A3F0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846CEC" w:rsidRPr="005A3A97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6E50780D" w:rsidR="00846CEC" w:rsidRPr="005A3A97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846CEC" w:rsidRPr="005A3A97" w14:paraId="4999A270" w14:textId="77777777" w:rsidTr="002A3F0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53B087F1" w:rsidR="00846CEC" w:rsidRPr="005A3A97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201A768C" w:rsidR="00846CEC" w:rsidRPr="005A3A97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846CEC" w:rsidRPr="005A3A97" w14:paraId="26F187DC" w14:textId="77777777" w:rsidTr="0086490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846CEC" w:rsidRPr="005A3A97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3B2D6CF4" w:rsidR="00846CEC" w:rsidRPr="009D3B3C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6202">
              <w:rPr>
                <w:rFonts w:ascii="Arial" w:hAnsi="Arial" w:cs="Arial"/>
                <w:sz w:val="20"/>
                <w:szCs w:val="20"/>
              </w:rPr>
              <w:t>Vlastník VD</w:t>
            </w:r>
          </w:p>
        </w:tc>
      </w:tr>
      <w:tr w:rsidR="00846CEC" w:rsidRPr="005A3A97" w14:paraId="30596BD6" w14:textId="77777777" w:rsidTr="0086490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846CEC" w:rsidRPr="005A3A97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846CEC" w:rsidRPr="009D3B3C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6CEC" w:rsidRPr="005A3A97" w14:paraId="66D7CFEB" w14:textId="77777777" w:rsidTr="0086490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846CEC" w:rsidRPr="005A3A97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18B59B30" w:rsidR="00846CEC" w:rsidRPr="009D3B3C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  <w:r w:rsidRPr="002F6202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846CEC" w:rsidRPr="005A3A97" w14:paraId="3459A474" w14:textId="77777777" w:rsidTr="0086490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846CEC" w:rsidRPr="0015423F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846CEC" w:rsidRPr="00A93E10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6CEC" w:rsidRPr="005A3A97" w14:paraId="7352DFEC" w14:textId="77777777" w:rsidTr="0086490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846CEC" w:rsidRPr="00B2330E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846CEC" w:rsidRPr="00A93E10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846CEC" w:rsidRPr="005A3A97" w14:paraId="7B32C217" w14:textId="77777777" w:rsidTr="0086490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846CEC" w:rsidRPr="00B2330E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846CEC" w:rsidRPr="00A93E10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846CEC" w:rsidRPr="005A3A97" w14:paraId="209B23ED" w14:textId="77777777" w:rsidTr="0086490D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846CEC" w:rsidRPr="00B2330E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4AEF9650" w:rsidR="00846CEC" w:rsidRPr="00A93E10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Nedostatek finančních prostředků</w:t>
            </w:r>
          </w:p>
        </w:tc>
      </w:tr>
      <w:tr w:rsidR="00846CEC" w:rsidRPr="005A3A97" w14:paraId="54AE5FB7" w14:textId="77777777" w:rsidTr="00C11E4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C4A9EC" w14:textId="77777777" w:rsidR="00846CEC" w:rsidRPr="005A3A97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8B78D24" w14:textId="77777777" w:rsidR="00846CEC" w:rsidRPr="005A3A97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846CEC" w:rsidRPr="005A3A97" w14:paraId="7CACF9B1" w14:textId="77777777" w:rsidTr="00C11E4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09ACDD1" w14:textId="77777777" w:rsidR="00846CEC" w:rsidRPr="005A3A97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D698B4" w14:textId="77777777" w:rsidR="00846CEC" w:rsidRPr="008E108B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6CEC" w:rsidRPr="005A3A97" w14:paraId="78343C4D" w14:textId="77777777" w:rsidTr="00C11E4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2F4065F" w14:textId="77777777" w:rsidR="00846CEC" w:rsidRPr="008E108B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6A522C9" w14:textId="77777777" w:rsidR="00846CEC" w:rsidRPr="00F77595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6CEC" w:rsidRPr="005A3A97" w14:paraId="4A8B4CBC" w14:textId="77777777" w:rsidTr="00C11E41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FA5A86" w14:textId="77777777" w:rsidR="00846CEC" w:rsidRPr="008E108B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D6F8698" w14:textId="77777777" w:rsidR="00846CEC" w:rsidRPr="008E108B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Horní Kamenice</w:t>
            </w:r>
          </w:p>
        </w:tc>
      </w:tr>
      <w:tr w:rsidR="00846CEC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32429B06" w:rsidR="00846CEC" w:rsidRPr="009964F9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45E64D5D" w:rsidR="00846CEC" w:rsidRPr="00A93E10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3736">
              <w:rPr>
                <w:rFonts w:ascii="Arial" w:hAnsi="Arial" w:cs="Arial"/>
                <w:sz w:val="20"/>
                <w:szCs w:val="20"/>
              </w:rPr>
              <w:t>100203579</w:t>
            </w:r>
          </w:p>
        </w:tc>
      </w:tr>
      <w:tr w:rsidR="00846CEC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2F8D2C1D" w:rsidR="00846CEC" w:rsidRPr="009964F9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846CEC" w:rsidRPr="00A93E10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846CEC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846CEC" w:rsidRPr="009D3B3C" w:rsidRDefault="00846CEC" w:rsidP="00846C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846CEC" w:rsidRPr="005A3A97" w14:paraId="0399F58C" w14:textId="77777777" w:rsidTr="00F832E4">
        <w:trPr>
          <w:trHeight w:val="1528"/>
        </w:trPr>
        <w:tc>
          <w:tcPr>
            <w:tcW w:w="2972" w:type="dxa"/>
            <w:vMerge w:val="restart"/>
            <w:vAlign w:val="center"/>
            <w:hideMark/>
          </w:tcPr>
          <w:p w14:paraId="1C7ED70C" w14:textId="2968713A" w:rsidR="00846CEC" w:rsidRPr="005A3A97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5632F0C4" w:rsidR="00846CEC" w:rsidRPr="00832534" w:rsidRDefault="00846CEC" w:rsidP="00846C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832E4">
              <w:rPr>
                <w:rFonts w:ascii="Arial" w:hAnsi="Arial" w:cs="Arial"/>
                <w:sz w:val="20"/>
                <w:szCs w:val="20"/>
              </w:rPr>
              <w:t>V červnu 2000 byla odborem HEPS Povodí Ohře, s.p. zpracována studie „Rybí přechody 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832E4">
              <w:rPr>
                <w:rFonts w:ascii="Arial" w:hAnsi="Arial" w:cs="Arial"/>
                <w:sz w:val="20"/>
                <w:szCs w:val="20"/>
              </w:rPr>
              <w:t>vodních tocích Kamenice, Ohře“. Studie navrhuje provést bypass na levém břehu toku.</w:t>
            </w:r>
            <w:r>
              <w:rPr>
                <w:rFonts w:ascii="Arial" w:hAnsi="Arial" w:cs="Arial"/>
                <w:sz w:val="20"/>
                <w:szCs w:val="20"/>
              </w:rPr>
              <w:t xml:space="preserve"> Jedná</w:t>
            </w:r>
            <w:r w:rsidRPr="00B846D1">
              <w:rPr>
                <w:rFonts w:ascii="Arial" w:hAnsi="Arial" w:cs="Arial"/>
                <w:sz w:val="20"/>
                <w:szCs w:val="20"/>
              </w:rPr>
              <w:t xml:space="preserve"> o pobořený pevný jez</w:t>
            </w:r>
            <w:r>
              <w:rPr>
                <w:rFonts w:ascii="Arial" w:hAnsi="Arial" w:cs="Arial"/>
                <w:sz w:val="20"/>
                <w:szCs w:val="20"/>
              </w:rPr>
              <w:t>, na vodním toku Kamenice                  v ř. km 18,15,</w:t>
            </w:r>
            <w:r w:rsidRPr="00B846D1">
              <w:rPr>
                <w:rFonts w:ascii="Arial" w:hAnsi="Arial" w:cs="Arial"/>
                <w:sz w:val="20"/>
                <w:szCs w:val="20"/>
              </w:rPr>
              <w:t xml:space="preserve"> o spádu přibližně 0,75 m</w:t>
            </w:r>
            <w:r>
              <w:rPr>
                <w:rFonts w:ascii="Arial" w:hAnsi="Arial" w:cs="Arial"/>
                <w:sz w:val="20"/>
                <w:szCs w:val="20"/>
              </w:rPr>
              <w:t>. Jez</w:t>
            </w:r>
            <w:r w:rsidRPr="00B846D1">
              <w:rPr>
                <w:rFonts w:ascii="Arial" w:hAnsi="Arial" w:cs="Arial"/>
                <w:sz w:val="20"/>
                <w:szCs w:val="20"/>
              </w:rPr>
              <w:t xml:space="preserve"> je bez energetického využití.  </w:t>
            </w:r>
          </w:p>
        </w:tc>
      </w:tr>
      <w:tr w:rsidR="00846CEC" w:rsidRPr="005A3A97" w14:paraId="71CB8807" w14:textId="77777777" w:rsidTr="00345A3D">
        <w:trPr>
          <w:trHeight w:val="794"/>
        </w:trPr>
        <w:tc>
          <w:tcPr>
            <w:tcW w:w="2972" w:type="dxa"/>
            <w:vMerge/>
            <w:vAlign w:val="center"/>
          </w:tcPr>
          <w:p w14:paraId="0D477497" w14:textId="77777777" w:rsidR="00846CEC" w:rsidRDefault="00846CEC" w:rsidP="00846CEC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032DB65C" w:rsidR="00846CEC" w:rsidRPr="000E63F6" w:rsidRDefault="00846CEC" w:rsidP="00846C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345A3D">
              <w:rPr>
                <w:rFonts w:ascii="Arial" w:hAnsi="Arial" w:cs="Arial"/>
                <w:sz w:val="20"/>
                <w:szCs w:val="20"/>
              </w:rPr>
              <w:t>ajištění migrační průchodnosti vodního toku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53C5">
              <w:rPr>
                <w:rFonts w:ascii="Arial" w:hAnsi="Arial" w:cs="Arial"/>
                <w:sz w:val="20"/>
                <w:szCs w:val="20"/>
              </w:rPr>
              <w:t>Kamenice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v ř. km 18,75</w:t>
            </w:r>
            <w:r w:rsidRPr="007553C5">
              <w:rPr>
                <w:rFonts w:ascii="Arial" w:hAnsi="Arial" w:cs="Arial"/>
                <w:sz w:val="20"/>
                <w:szCs w:val="20"/>
              </w:rPr>
              <w:t xml:space="preserve"> v</w:t>
            </w:r>
            <w:r>
              <w:rPr>
                <w:rFonts w:ascii="Arial" w:hAnsi="Arial" w:cs="Arial"/>
                <w:sz w:val="20"/>
                <w:szCs w:val="20"/>
              </w:rPr>
              <w:t> Kamenické Nové Vísce.</w:t>
            </w:r>
            <w:r w:rsidRPr="007553C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46CEC" w:rsidRPr="005A3A97" w14:paraId="2509FA0B" w14:textId="77777777" w:rsidTr="006018CB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87DBDEA" w:rsidR="00846CEC" w:rsidRPr="005A3A97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51DCCA5" w:rsidR="00846CEC" w:rsidRPr="005A3A97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846CEC" w:rsidRPr="005A3A97" w14:paraId="61B2F49F" w14:textId="77777777" w:rsidTr="006018CB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DD657CC" w:rsidR="00846CEC" w:rsidRPr="00A93AA6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4D4E7B92" w:rsidR="00846CEC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</w:tr>
      <w:tr w:rsidR="00846CEC" w:rsidRPr="005A3A97" w14:paraId="13BD93D9" w14:textId="77777777" w:rsidTr="006018CB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846CEC" w:rsidRPr="00A93AA6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7181E9AE" w:rsidR="00846CEC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846CEC" w:rsidRPr="005A3A97" w14:paraId="76137FC5" w14:textId="77777777" w:rsidTr="006018CB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590D2035" w:rsidR="00846CEC" w:rsidRPr="00724606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089C218A" w:rsidR="00846CEC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2031</w:t>
            </w:r>
          </w:p>
          <w:p w14:paraId="4133AA27" w14:textId="77777777" w:rsidR="00846CEC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6CEC" w:rsidRPr="005A3A97" w14:paraId="1BE9A8BE" w14:textId="77777777" w:rsidTr="006018CB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846CEC" w:rsidRPr="00724606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846CEC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846CEC" w:rsidRPr="005A3A97" w14:paraId="6A1FC0AA" w14:textId="77777777" w:rsidTr="006018CB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846CEC" w:rsidRPr="004F5436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846CEC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846CEC" w:rsidRPr="005A3A97" w14:paraId="2227280C" w14:textId="77777777" w:rsidTr="006018CB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1B358D3A" w:rsidR="00846CEC" w:rsidRPr="00DF1143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846CEC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 složky ekologického stavu vodního útvaru</w:t>
            </w:r>
          </w:p>
        </w:tc>
      </w:tr>
      <w:tr w:rsidR="00846CEC" w:rsidRPr="005A3A97" w14:paraId="42F1ABEC" w14:textId="77777777" w:rsidTr="00846CEC">
        <w:trPr>
          <w:trHeight w:val="32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CC4CE82" w14:textId="3DB28A38" w:rsidR="00846CEC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5330FCA" w14:textId="056D5C84" w:rsidR="00846CEC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846CEC" w:rsidRPr="005A3A97" w14:paraId="2865836C" w14:textId="77777777" w:rsidTr="006018CB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7E8E80B" w14:textId="4F82E315" w:rsidR="00846CEC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D1ACE35" w14:textId="6B4E8022" w:rsidR="00846CEC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846CEC" w:rsidRPr="005A3A97" w14:paraId="4C1B3AAA" w14:textId="77777777" w:rsidTr="00846CEC">
        <w:trPr>
          <w:trHeight w:val="27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54D6A31" w14:textId="69ECB63F" w:rsidR="00846CEC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5EFD06A" w14:textId="39188B58" w:rsidR="00846CEC" w:rsidRPr="00D9098E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846CEC" w:rsidRPr="005A3A97" w14:paraId="1DEB517B" w14:textId="77777777" w:rsidTr="006018CB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55C517D" w14:textId="7DA67D7D" w:rsidR="00846CEC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1AEE747" w14:textId="28BFDCC2" w:rsidR="00846CEC" w:rsidRPr="00D9098E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846CEC" w:rsidRPr="005A3A97" w14:paraId="4DD008E4" w14:textId="77777777" w:rsidTr="00846CEC">
        <w:trPr>
          <w:trHeight w:val="38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FEE081C" w14:textId="027F54FD" w:rsidR="00846CEC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9B9F3EF" w14:textId="76F01252" w:rsidR="00846CEC" w:rsidRPr="00D9098E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1C2F4F9E" wp14:editId="553471FB">
                  <wp:simplePos x="0" y="0"/>
                  <wp:positionH relativeFrom="page">
                    <wp:posOffset>-2403475</wp:posOffset>
                  </wp:positionH>
                  <wp:positionV relativeFrom="paragraph">
                    <wp:posOffset>-2391410</wp:posOffset>
                  </wp:positionV>
                  <wp:extent cx="8148955" cy="5340350"/>
                  <wp:effectExtent l="0" t="0" r="4445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8955" cy="534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846CEC" w:rsidRPr="005A3A97" w14:paraId="33B88C76" w14:textId="77777777" w:rsidTr="006018CB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590E2C6" w14:textId="251F89BE" w:rsidR="00846CEC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258CCE0" w14:textId="7C757E4A" w:rsidR="00846CEC" w:rsidRPr="00D9098E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846CEC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1DE7C252" w:rsidR="00846CEC" w:rsidRPr="005A3A97" w:rsidRDefault="00846CEC" w:rsidP="00846CE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846CEC" w:rsidRPr="005A3A97" w14:paraId="3C79AB42" w14:textId="77777777" w:rsidTr="006018CB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39639D2E" w:rsidR="00846CEC" w:rsidRPr="005A3A97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608E8B36" w:rsidR="00846CEC" w:rsidRPr="005A3A97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46CEC" w:rsidRPr="005A3A97" w14:paraId="16BE9844" w14:textId="77777777" w:rsidTr="006018CB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5E7CB1E5" w:rsidR="00846CEC" w:rsidRPr="005A3A97" w:rsidRDefault="00846CEC" w:rsidP="00846C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0838783E" w:rsidR="00846CEC" w:rsidRPr="005A3A97" w:rsidRDefault="00846CEC" w:rsidP="00846C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7DAD284D" w:rsidR="00432988" w:rsidRDefault="00432988" w:rsidP="00FC08C5"/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527BF" w14:textId="77777777" w:rsidR="00AD6EC6" w:rsidRDefault="00AD6EC6" w:rsidP="000108F0">
      <w:pPr>
        <w:spacing w:after="0" w:line="240" w:lineRule="auto"/>
      </w:pPr>
      <w:r>
        <w:separator/>
      </w:r>
    </w:p>
  </w:endnote>
  <w:endnote w:type="continuationSeparator" w:id="0">
    <w:p w14:paraId="1376DA92" w14:textId="77777777" w:rsidR="00AD6EC6" w:rsidRDefault="00AD6EC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1CDC5" w14:textId="77777777" w:rsidR="00AD6EC6" w:rsidRDefault="00AD6EC6" w:rsidP="000108F0">
      <w:pPr>
        <w:spacing w:after="0" w:line="240" w:lineRule="auto"/>
      </w:pPr>
      <w:r>
        <w:separator/>
      </w:r>
    </w:p>
  </w:footnote>
  <w:footnote w:type="continuationSeparator" w:id="0">
    <w:p w14:paraId="5C935D0E" w14:textId="77777777" w:rsidR="00AD6EC6" w:rsidRDefault="00AD6EC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4F38D46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07033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07033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5FCD"/>
    <w:rsid w:val="000206CC"/>
    <w:rsid w:val="000318E4"/>
    <w:rsid w:val="00031F9E"/>
    <w:rsid w:val="00033DAD"/>
    <w:rsid w:val="00036D76"/>
    <w:rsid w:val="00042133"/>
    <w:rsid w:val="00043A0C"/>
    <w:rsid w:val="00045D50"/>
    <w:rsid w:val="00047379"/>
    <w:rsid w:val="000507BE"/>
    <w:rsid w:val="0005116B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B01B7"/>
    <w:rsid w:val="000B2934"/>
    <w:rsid w:val="000C0EC7"/>
    <w:rsid w:val="000C1BC2"/>
    <w:rsid w:val="000C6B0C"/>
    <w:rsid w:val="000C7D72"/>
    <w:rsid w:val="000D39B8"/>
    <w:rsid w:val="000E63F6"/>
    <w:rsid w:val="000F3890"/>
    <w:rsid w:val="000F459D"/>
    <w:rsid w:val="00104822"/>
    <w:rsid w:val="00104861"/>
    <w:rsid w:val="0010526F"/>
    <w:rsid w:val="00107033"/>
    <w:rsid w:val="00107845"/>
    <w:rsid w:val="00110902"/>
    <w:rsid w:val="00113FDC"/>
    <w:rsid w:val="001200D7"/>
    <w:rsid w:val="0012298D"/>
    <w:rsid w:val="00124AE5"/>
    <w:rsid w:val="00133A45"/>
    <w:rsid w:val="001345DF"/>
    <w:rsid w:val="00134FF2"/>
    <w:rsid w:val="00136F4D"/>
    <w:rsid w:val="00140385"/>
    <w:rsid w:val="00140F68"/>
    <w:rsid w:val="00141E72"/>
    <w:rsid w:val="00143370"/>
    <w:rsid w:val="0015423F"/>
    <w:rsid w:val="00156444"/>
    <w:rsid w:val="00157071"/>
    <w:rsid w:val="00160203"/>
    <w:rsid w:val="00162297"/>
    <w:rsid w:val="00163BF1"/>
    <w:rsid w:val="001658F4"/>
    <w:rsid w:val="00170ECF"/>
    <w:rsid w:val="00170FBB"/>
    <w:rsid w:val="001812E9"/>
    <w:rsid w:val="00181BD1"/>
    <w:rsid w:val="00187ABB"/>
    <w:rsid w:val="0019473B"/>
    <w:rsid w:val="00196C53"/>
    <w:rsid w:val="00197C79"/>
    <w:rsid w:val="001A0E9A"/>
    <w:rsid w:val="001A2545"/>
    <w:rsid w:val="001A3E13"/>
    <w:rsid w:val="001A4143"/>
    <w:rsid w:val="001B55FC"/>
    <w:rsid w:val="001C0653"/>
    <w:rsid w:val="001C4413"/>
    <w:rsid w:val="001C4BCD"/>
    <w:rsid w:val="001C60E0"/>
    <w:rsid w:val="001D690C"/>
    <w:rsid w:val="001E0EED"/>
    <w:rsid w:val="001E1316"/>
    <w:rsid w:val="001E2FD7"/>
    <w:rsid w:val="001E59BB"/>
    <w:rsid w:val="001E6BAC"/>
    <w:rsid w:val="001E77EF"/>
    <w:rsid w:val="001E77F1"/>
    <w:rsid w:val="001F0834"/>
    <w:rsid w:val="001F15AB"/>
    <w:rsid w:val="001F78F8"/>
    <w:rsid w:val="002015BE"/>
    <w:rsid w:val="00203C99"/>
    <w:rsid w:val="00205D1A"/>
    <w:rsid w:val="00210B8C"/>
    <w:rsid w:val="00212EFE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5571"/>
    <w:rsid w:val="00257CCA"/>
    <w:rsid w:val="00260056"/>
    <w:rsid w:val="00260824"/>
    <w:rsid w:val="002610B6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3F0C"/>
    <w:rsid w:val="002A48F2"/>
    <w:rsid w:val="002A682F"/>
    <w:rsid w:val="002A7E75"/>
    <w:rsid w:val="002B0567"/>
    <w:rsid w:val="002C1F4D"/>
    <w:rsid w:val="002C361C"/>
    <w:rsid w:val="002D138E"/>
    <w:rsid w:val="002D2DC8"/>
    <w:rsid w:val="002D5D52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A3"/>
    <w:rsid w:val="003955BA"/>
    <w:rsid w:val="00395937"/>
    <w:rsid w:val="0039738E"/>
    <w:rsid w:val="003A095C"/>
    <w:rsid w:val="003A386C"/>
    <w:rsid w:val="003A71AD"/>
    <w:rsid w:val="003B1207"/>
    <w:rsid w:val="003B3C8E"/>
    <w:rsid w:val="003B4CDC"/>
    <w:rsid w:val="003C06F7"/>
    <w:rsid w:val="003C1B44"/>
    <w:rsid w:val="003C73E5"/>
    <w:rsid w:val="003D4FC6"/>
    <w:rsid w:val="003E5711"/>
    <w:rsid w:val="003E7667"/>
    <w:rsid w:val="003F3876"/>
    <w:rsid w:val="003F6E16"/>
    <w:rsid w:val="00400075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20193"/>
    <w:rsid w:val="00423032"/>
    <w:rsid w:val="00425F7E"/>
    <w:rsid w:val="0043258B"/>
    <w:rsid w:val="00432988"/>
    <w:rsid w:val="00440707"/>
    <w:rsid w:val="00445B6E"/>
    <w:rsid w:val="00446A43"/>
    <w:rsid w:val="0045109E"/>
    <w:rsid w:val="00460D2E"/>
    <w:rsid w:val="00461C38"/>
    <w:rsid w:val="004625A7"/>
    <w:rsid w:val="00465BA4"/>
    <w:rsid w:val="00465D3C"/>
    <w:rsid w:val="00470BBB"/>
    <w:rsid w:val="0048024A"/>
    <w:rsid w:val="00483F9E"/>
    <w:rsid w:val="00486CE0"/>
    <w:rsid w:val="00487989"/>
    <w:rsid w:val="0049449B"/>
    <w:rsid w:val="00494D29"/>
    <w:rsid w:val="00497907"/>
    <w:rsid w:val="004A0520"/>
    <w:rsid w:val="004A270F"/>
    <w:rsid w:val="004A4907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121A"/>
    <w:rsid w:val="004F0DF5"/>
    <w:rsid w:val="004F37A0"/>
    <w:rsid w:val="004F5436"/>
    <w:rsid w:val="004F61D3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0B78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770D"/>
    <w:rsid w:val="0059486D"/>
    <w:rsid w:val="00594AC2"/>
    <w:rsid w:val="0059710D"/>
    <w:rsid w:val="005A0D14"/>
    <w:rsid w:val="005A2A8D"/>
    <w:rsid w:val="005A30F6"/>
    <w:rsid w:val="005A3A97"/>
    <w:rsid w:val="005A7444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1C3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18CB"/>
    <w:rsid w:val="00602CF6"/>
    <w:rsid w:val="00603240"/>
    <w:rsid w:val="006062E2"/>
    <w:rsid w:val="0061203D"/>
    <w:rsid w:val="006153AC"/>
    <w:rsid w:val="0061563B"/>
    <w:rsid w:val="00620B04"/>
    <w:rsid w:val="00620FE9"/>
    <w:rsid w:val="00627164"/>
    <w:rsid w:val="00632655"/>
    <w:rsid w:val="00633085"/>
    <w:rsid w:val="0063308C"/>
    <w:rsid w:val="006358DB"/>
    <w:rsid w:val="0063744C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926"/>
    <w:rsid w:val="006D7C27"/>
    <w:rsid w:val="006E1590"/>
    <w:rsid w:val="006E329C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6DFB"/>
    <w:rsid w:val="007370F1"/>
    <w:rsid w:val="00745177"/>
    <w:rsid w:val="00751AA0"/>
    <w:rsid w:val="007530F6"/>
    <w:rsid w:val="007553C5"/>
    <w:rsid w:val="0075581A"/>
    <w:rsid w:val="007573B9"/>
    <w:rsid w:val="00760766"/>
    <w:rsid w:val="0076190E"/>
    <w:rsid w:val="007643DB"/>
    <w:rsid w:val="00764ADE"/>
    <w:rsid w:val="00767E5D"/>
    <w:rsid w:val="007709A3"/>
    <w:rsid w:val="00772B53"/>
    <w:rsid w:val="007736BC"/>
    <w:rsid w:val="00776570"/>
    <w:rsid w:val="00785B79"/>
    <w:rsid w:val="00787AC3"/>
    <w:rsid w:val="0079083B"/>
    <w:rsid w:val="00795469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F5409"/>
    <w:rsid w:val="008000D5"/>
    <w:rsid w:val="008018F7"/>
    <w:rsid w:val="00802027"/>
    <w:rsid w:val="00803F8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6CEC"/>
    <w:rsid w:val="00861124"/>
    <w:rsid w:val="0086490D"/>
    <w:rsid w:val="008651B3"/>
    <w:rsid w:val="0087180F"/>
    <w:rsid w:val="00872D1F"/>
    <w:rsid w:val="00873499"/>
    <w:rsid w:val="00873E05"/>
    <w:rsid w:val="008757FA"/>
    <w:rsid w:val="0087598D"/>
    <w:rsid w:val="00883602"/>
    <w:rsid w:val="0088396A"/>
    <w:rsid w:val="00885000"/>
    <w:rsid w:val="00887FE2"/>
    <w:rsid w:val="00890967"/>
    <w:rsid w:val="008957F9"/>
    <w:rsid w:val="00895C46"/>
    <w:rsid w:val="008A3D8B"/>
    <w:rsid w:val="008A7D6B"/>
    <w:rsid w:val="008B5D30"/>
    <w:rsid w:val="008B771E"/>
    <w:rsid w:val="008C0206"/>
    <w:rsid w:val="008C16BA"/>
    <w:rsid w:val="008C38F6"/>
    <w:rsid w:val="008C4073"/>
    <w:rsid w:val="008C6AFF"/>
    <w:rsid w:val="008D0341"/>
    <w:rsid w:val="008D1AC6"/>
    <w:rsid w:val="008D6305"/>
    <w:rsid w:val="008E0AA4"/>
    <w:rsid w:val="008E108B"/>
    <w:rsid w:val="008E11C7"/>
    <w:rsid w:val="008E704C"/>
    <w:rsid w:val="008F1A4F"/>
    <w:rsid w:val="008F3612"/>
    <w:rsid w:val="008F3F81"/>
    <w:rsid w:val="008F56CF"/>
    <w:rsid w:val="008F65C5"/>
    <w:rsid w:val="009024B6"/>
    <w:rsid w:val="00902618"/>
    <w:rsid w:val="009102F4"/>
    <w:rsid w:val="009114AA"/>
    <w:rsid w:val="009122A6"/>
    <w:rsid w:val="00915607"/>
    <w:rsid w:val="00915B33"/>
    <w:rsid w:val="00920859"/>
    <w:rsid w:val="00921653"/>
    <w:rsid w:val="00924F61"/>
    <w:rsid w:val="009257D7"/>
    <w:rsid w:val="00926B01"/>
    <w:rsid w:val="0092779D"/>
    <w:rsid w:val="009307BA"/>
    <w:rsid w:val="00931016"/>
    <w:rsid w:val="0093115E"/>
    <w:rsid w:val="0093372A"/>
    <w:rsid w:val="00935E37"/>
    <w:rsid w:val="00937383"/>
    <w:rsid w:val="00942A42"/>
    <w:rsid w:val="009450A1"/>
    <w:rsid w:val="00951A72"/>
    <w:rsid w:val="00951F18"/>
    <w:rsid w:val="00953245"/>
    <w:rsid w:val="00955A80"/>
    <w:rsid w:val="0096024A"/>
    <w:rsid w:val="00960C5E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1DC"/>
    <w:rsid w:val="009B1984"/>
    <w:rsid w:val="009B5B66"/>
    <w:rsid w:val="009C45B5"/>
    <w:rsid w:val="009C57EB"/>
    <w:rsid w:val="009C77A6"/>
    <w:rsid w:val="009D0324"/>
    <w:rsid w:val="009D14A9"/>
    <w:rsid w:val="009D14C8"/>
    <w:rsid w:val="009D1FAF"/>
    <w:rsid w:val="009D3B3C"/>
    <w:rsid w:val="009D5F7B"/>
    <w:rsid w:val="009E28C7"/>
    <w:rsid w:val="009E4A38"/>
    <w:rsid w:val="009E7424"/>
    <w:rsid w:val="009F4721"/>
    <w:rsid w:val="009F557D"/>
    <w:rsid w:val="009F6CF6"/>
    <w:rsid w:val="00A0555A"/>
    <w:rsid w:val="00A06D41"/>
    <w:rsid w:val="00A120FF"/>
    <w:rsid w:val="00A121A7"/>
    <w:rsid w:val="00A131C7"/>
    <w:rsid w:val="00A13939"/>
    <w:rsid w:val="00A16059"/>
    <w:rsid w:val="00A214C8"/>
    <w:rsid w:val="00A3348D"/>
    <w:rsid w:val="00A339F1"/>
    <w:rsid w:val="00A350A1"/>
    <w:rsid w:val="00A36D82"/>
    <w:rsid w:val="00A42D91"/>
    <w:rsid w:val="00A44BB3"/>
    <w:rsid w:val="00A451E2"/>
    <w:rsid w:val="00A46CC0"/>
    <w:rsid w:val="00A51AB4"/>
    <w:rsid w:val="00A54593"/>
    <w:rsid w:val="00A55FC8"/>
    <w:rsid w:val="00A57FE3"/>
    <w:rsid w:val="00A7091A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72EC"/>
    <w:rsid w:val="00AA3462"/>
    <w:rsid w:val="00AA6683"/>
    <w:rsid w:val="00AA7CB7"/>
    <w:rsid w:val="00AB47C4"/>
    <w:rsid w:val="00AB52F1"/>
    <w:rsid w:val="00AB7D7A"/>
    <w:rsid w:val="00AC0CD8"/>
    <w:rsid w:val="00AC23F5"/>
    <w:rsid w:val="00AC6EDF"/>
    <w:rsid w:val="00AD3038"/>
    <w:rsid w:val="00AD3D3D"/>
    <w:rsid w:val="00AD6EC6"/>
    <w:rsid w:val="00AD701E"/>
    <w:rsid w:val="00AE3CB8"/>
    <w:rsid w:val="00AF10EF"/>
    <w:rsid w:val="00AF3D55"/>
    <w:rsid w:val="00AF5C6B"/>
    <w:rsid w:val="00B00B7E"/>
    <w:rsid w:val="00B00FA5"/>
    <w:rsid w:val="00B03799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42E0F"/>
    <w:rsid w:val="00B436A5"/>
    <w:rsid w:val="00B556C5"/>
    <w:rsid w:val="00B62857"/>
    <w:rsid w:val="00B6411E"/>
    <w:rsid w:val="00B65C9D"/>
    <w:rsid w:val="00B66503"/>
    <w:rsid w:val="00B71827"/>
    <w:rsid w:val="00B74112"/>
    <w:rsid w:val="00B75039"/>
    <w:rsid w:val="00B82F42"/>
    <w:rsid w:val="00B846D1"/>
    <w:rsid w:val="00B86771"/>
    <w:rsid w:val="00B9657D"/>
    <w:rsid w:val="00B96CA6"/>
    <w:rsid w:val="00BA0309"/>
    <w:rsid w:val="00BA10A0"/>
    <w:rsid w:val="00BA389F"/>
    <w:rsid w:val="00BA3CBC"/>
    <w:rsid w:val="00BA5F4A"/>
    <w:rsid w:val="00BB0D69"/>
    <w:rsid w:val="00BB303D"/>
    <w:rsid w:val="00BB711D"/>
    <w:rsid w:val="00BC2CB9"/>
    <w:rsid w:val="00BC2D69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07CFA"/>
    <w:rsid w:val="00C1495E"/>
    <w:rsid w:val="00C151B6"/>
    <w:rsid w:val="00C1730D"/>
    <w:rsid w:val="00C23877"/>
    <w:rsid w:val="00C24482"/>
    <w:rsid w:val="00C30D5D"/>
    <w:rsid w:val="00C37861"/>
    <w:rsid w:val="00C40E93"/>
    <w:rsid w:val="00C44A2B"/>
    <w:rsid w:val="00C50925"/>
    <w:rsid w:val="00C51BF1"/>
    <w:rsid w:val="00C52450"/>
    <w:rsid w:val="00C53119"/>
    <w:rsid w:val="00C54510"/>
    <w:rsid w:val="00C65383"/>
    <w:rsid w:val="00C6627D"/>
    <w:rsid w:val="00C72289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7FDC"/>
    <w:rsid w:val="00CC7E36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27FE"/>
    <w:rsid w:val="00D23B69"/>
    <w:rsid w:val="00D32435"/>
    <w:rsid w:val="00D35CE0"/>
    <w:rsid w:val="00D405D5"/>
    <w:rsid w:val="00D42D68"/>
    <w:rsid w:val="00D45A3B"/>
    <w:rsid w:val="00D467A9"/>
    <w:rsid w:val="00D573F6"/>
    <w:rsid w:val="00D60D1E"/>
    <w:rsid w:val="00D64168"/>
    <w:rsid w:val="00D64AB8"/>
    <w:rsid w:val="00D666A0"/>
    <w:rsid w:val="00D66E74"/>
    <w:rsid w:val="00D67AC8"/>
    <w:rsid w:val="00D71256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B41"/>
    <w:rsid w:val="00DA1C10"/>
    <w:rsid w:val="00DA3415"/>
    <w:rsid w:val="00DB486B"/>
    <w:rsid w:val="00DB4D2A"/>
    <w:rsid w:val="00DC2335"/>
    <w:rsid w:val="00DD09FB"/>
    <w:rsid w:val="00DD32C1"/>
    <w:rsid w:val="00DE0FD6"/>
    <w:rsid w:val="00DE23E3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29AE"/>
    <w:rsid w:val="00E13BAD"/>
    <w:rsid w:val="00E22AA3"/>
    <w:rsid w:val="00E24166"/>
    <w:rsid w:val="00E26C45"/>
    <w:rsid w:val="00E271DB"/>
    <w:rsid w:val="00E30D3E"/>
    <w:rsid w:val="00E3296D"/>
    <w:rsid w:val="00E363F8"/>
    <w:rsid w:val="00E463D3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1DC0"/>
    <w:rsid w:val="00E72EC2"/>
    <w:rsid w:val="00E73103"/>
    <w:rsid w:val="00E75D9E"/>
    <w:rsid w:val="00E76F9F"/>
    <w:rsid w:val="00E801CC"/>
    <w:rsid w:val="00E8234A"/>
    <w:rsid w:val="00E879EE"/>
    <w:rsid w:val="00E87A72"/>
    <w:rsid w:val="00E92C65"/>
    <w:rsid w:val="00E934B8"/>
    <w:rsid w:val="00E94DF7"/>
    <w:rsid w:val="00E95971"/>
    <w:rsid w:val="00E96197"/>
    <w:rsid w:val="00EA2255"/>
    <w:rsid w:val="00EA35E0"/>
    <w:rsid w:val="00EA5CDB"/>
    <w:rsid w:val="00EB032E"/>
    <w:rsid w:val="00EB0D65"/>
    <w:rsid w:val="00EB18B8"/>
    <w:rsid w:val="00EB2655"/>
    <w:rsid w:val="00EB3C4A"/>
    <w:rsid w:val="00EC293B"/>
    <w:rsid w:val="00EC348D"/>
    <w:rsid w:val="00EC418D"/>
    <w:rsid w:val="00ED0B77"/>
    <w:rsid w:val="00EE4530"/>
    <w:rsid w:val="00EE5102"/>
    <w:rsid w:val="00EE51B6"/>
    <w:rsid w:val="00EE6A8B"/>
    <w:rsid w:val="00EF06AA"/>
    <w:rsid w:val="00EF1857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7587"/>
    <w:rsid w:val="00F17A44"/>
    <w:rsid w:val="00F20065"/>
    <w:rsid w:val="00F21F72"/>
    <w:rsid w:val="00F26363"/>
    <w:rsid w:val="00F407F2"/>
    <w:rsid w:val="00F43021"/>
    <w:rsid w:val="00F50589"/>
    <w:rsid w:val="00F518AA"/>
    <w:rsid w:val="00F52EA9"/>
    <w:rsid w:val="00F531E3"/>
    <w:rsid w:val="00F538F9"/>
    <w:rsid w:val="00F548AD"/>
    <w:rsid w:val="00F56E66"/>
    <w:rsid w:val="00F61832"/>
    <w:rsid w:val="00F628A0"/>
    <w:rsid w:val="00F659E4"/>
    <w:rsid w:val="00F66AF5"/>
    <w:rsid w:val="00F73214"/>
    <w:rsid w:val="00F77595"/>
    <w:rsid w:val="00F77B70"/>
    <w:rsid w:val="00F81BCE"/>
    <w:rsid w:val="00F82F98"/>
    <w:rsid w:val="00F832E4"/>
    <w:rsid w:val="00F860A9"/>
    <w:rsid w:val="00F86B74"/>
    <w:rsid w:val="00FA10F8"/>
    <w:rsid w:val="00FA4627"/>
    <w:rsid w:val="00FA510D"/>
    <w:rsid w:val="00FB1F0D"/>
    <w:rsid w:val="00FB5447"/>
    <w:rsid w:val="00FB5AA9"/>
    <w:rsid w:val="00FC08C5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F407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407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407F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407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407F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40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07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1D600-E79B-426B-A65B-12C80614E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482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2021-10-15T11:24:00Z</cp:lastPrinted>
  <dcterms:created xsi:type="dcterms:W3CDTF">2026-02-09T12:10:00Z</dcterms:created>
  <dcterms:modified xsi:type="dcterms:W3CDTF">2026-04-01T09:54:00Z</dcterms:modified>
</cp:coreProperties>
</file>